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0C878" w14:textId="4A77A58A" w:rsidR="00EE3A69" w:rsidRDefault="00AF5AB8">
      <w:r>
        <w:rPr>
          <w:noProof/>
          <w:lang w:eastAsia="fr-FR"/>
        </w:rPr>
        <w:drawing>
          <wp:inline distT="0" distB="0" distL="0" distR="0" wp14:anchorId="580CFA3E" wp14:editId="04E8F432">
            <wp:extent cx="4761230" cy="6731000"/>
            <wp:effectExtent l="0" t="0" r="1270" b="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61FBF" w14:textId="77777777" w:rsidR="00AF5AB8" w:rsidRDefault="00AF5AB8" w:rsidP="00AF5AB8">
      <w:pPr>
        <w:rPr>
          <w:b/>
          <w:sz w:val="32"/>
          <w:szCs w:val="32"/>
          <w:u w:val="single"/>
        </w:rPr>
      </w:pPr>
      <w:r w:rsidRPr="00E2414A">
        <w:rPr>
          <w:b/>
          <w:sz w:val="32"/>
          <w:szCs w:val="32"/>
          <w:u w:val="single"/>
        </w:rPr>
        <w:t>Mots à mémoriser pour jeudi :</w:t>
      </w:r>
    </w:p>
    <w:p w14:paraId="00ACBF3A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 xml:space="preserve">-le 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ent</w:t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  <w:t>- le tra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ail</w:t>
      </w:r>
    </w:p>
    <w:p w14:paraId="7E30C991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 xml:space="preserve">- un 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illage</w:t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  <w:t>- un élè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e</w:t>
      </w:r>
    </w:p>
    <w:p w14:paraId="30B1B40B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 xml:space="preserve">- mon 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oisin</w:t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  <w:t>- mon anni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ersaire</w:t>
      </w:r>
    </w:p>
    <w:p w14:paraId="2C54CC76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 xml:space="preserve">- des 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oitures</w:t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  <w:t>- de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ant</w:t>
      </w:r>
    </w:p>
    <w:p w14:paraId="4C3482C3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 xml:space="preserve">- 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ieux</w:t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  <w:t>- sou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ent</w:t>
      </w:r>
    </w:p>
    <w:p w14:paraId="15896003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 xml:space="preserve">- 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ieille</w:t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  <w:t xml:space="preserve">- le </w:t>
      </w:r>
      <w:r w:rsidRPr="00760848">
        <w:rPr>
          <w:rFonts w:ascii="CrayonL" w:hAnsi="CrayonL"/>
          <w:b/>
          <w:sz w:val="36"/>
          <w:szCs w:val="36"/>
        </w:rPr>
        <w:t>w</w:t>
      </w:r>
      <w:r>
        <w:rPr>
          <w:rFonts w:ascii="CrayonL" w:hAnsi="CrayonL"/>
          <w:sz w:val="36"/>
          <w:szCs w:val="36"/>
        </w:rPr>
        <w:t>agon</w:t>
      </w:r>
    </w:p>
    <w:p w14:paraId="52351F84" w14:textId="77777777" w:rsidR="00AF5AB8" w:rsidRDefault="00AF5AB8" w:rsidP="00AF5AB8">
      <w:pPr>
        <w:rPr>
          <w:b/>
          <w:sz w:val="32"/>
          <w:szCs w:val="32"/>
          <w:u w:val="single"/>
        </w:rPr>
      </w:pPr>
    </w:p>
    <w:p w14:paraId="5B06EF48" w14:textId="77777777" w:rsidR="00AF5AB8" w:rsidRDefault="00AF5AB8" w:rsidP="00AF5AB8">
      <w:pPr>
        <w:rPr>
          <w:b/>
          <w:sz w:val="32"/>
          <w:szCs w:val="32"/>
          <w:u w:val="single"/>
        </w:rPr>
      </w:pPr>
      <w:r w:rsidRPr="00221DA4">
        <w:rPr>
          <w:b/>
          <w:sz w:val="32"/>
          <w:szCs w:val="32"/>
          <w:u w:val="single"/>
        </w:rPr>
        <w:t>Phrase</w:t>
      </w:r>
      <w:r>
        <w:rPr>
          <w:b/>
          <w:sz w:val="32"/>
          <w:szCs w:val="32"/>
          <w:u w:val="single"/>
        </w:rPr>
        <w:t>s</w:t>
      </w:r>
      <w:r w:rsidRPr="00221DA4">
        <w:rPr>
          <w:b/>
          <w:sz w:val="32"/>
          <w:szCs w:val="32"/>
          <w:u w:val="single"/>
        </w:rPr>
        <w:t xml:space="preserve"> à connaître pour vendredi</w:t>
      </w:r>
      <w:r>
        <w:rPr>
          <w:b/>
          <w:sz w:val="32"/>
          <w:szCs w:val="32"/>
          <w:u w:val="single"/>
        </w:rPr>
        <w:t>.</w:t>
      </w:r>
    </w:p>
    <w:p w14:paraId="34167F50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>Mon voisin possède une vieille voiture. Chaque matin, il emmène sa fille à l’école. Ils passent devant ma maison. L’automobile est très belle. Un jour, peut-être que je ferai un tour avec eux.</w:t>
      </w:r>
    </w:p>
    <w:p w14:paraId="5E1EF7F4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noProof/>
          <w:lang w:eastAsia="fr-FR"/>
        </w:rPr>
        <w:lastRenderedPageBreak/>
        <w:drawing>
          <wp:inline distT="0" distB="0" distL="0" distR="0" wp14:anchorId="420EB913" wp14:editId="49DEEEEF">
            <wp:extent cx="4761230" cy="673100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B27F3" w14:textId="77777777" w:rsidR="00AF5AB8" w:rsidRPr="000A30D6" w:rsidRDefault="00AF5AB8" w:rsidP="00AF5AB8">
      <w:pPr>
        <w:rPr>
          <w:b/>
          <w:sz w:val="32"/>
          <w:szCs w:val="32"/>
          <w:u w:val="single"/>
        </w:rPr>
      </w:pPr>
      <w:r w:rsidRPr="00E2414A">
        <w:rPr>
          <w:b/>
          <w:sz w:val="32"/>
          <w:szCs w:val="32"/>
          <w:u w:val="single"/>
        </w:rPr>
        <w:t>Mots à mémoriser pour jeudi :</w:t>
      </w:r>
      <w:r>
        <w:rPr>
          <w:rFonts w:ascii="CrayonL" w:hAnsi="CrayonL"/>
          <w:sz w:val="36"/>
          <w:szCs w:val="36"/>
        </w:rPr>
        <w:tab/>
      </w:r>
    </w:p>
    <w:p w14:paraId="5DD88D16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 xml:space="preserve">- mon 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oisin</w:t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  <w:t>- mon anni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ersaire</w:t>
      </w:r>
    </w:p>
    <w:p w14:paraId="57A96FD7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 xml:space="preserve">- des 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oitures</w:t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  <w:t>- de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ant</w:t>
      </w:r>
    </w:p>
    <w:p w14:paraId="1A3465B2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 xml:space="preserve">- 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ieille</w:t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  <w:t>- un élè</w:t>
      </w:r>
      <w:r w:rsidRPr="00760848">
        <w:rPr>
          <w:rFonts w:ascii="CrayonL" w:hAnsi="CrayonL"/>
          <w:b/>
          <w:sz w:val="36"/>
          <w:szCs w:val="36"/>
        </w:rPr>
        <w:t>v</w:t>
      </w:r>
      <w:r>
        <w:rPr>
          <w:rFonts w:ascii="CrayonL" w:hAnsi="CrayonL"/>
          <w:sz w:val="36"/>
          <w:szCs w:val="36"/>
        </w:rPr>
        <w:t>e</w:t>
      </w:r>
    </w:p>
    <w:p w14:paraId="672E284A" w14:textId="77777777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  <w:r>
        <w:rPr>
          <w:rFonts w:ascii="CrayonL" w:hAnsi="CrayonL"/>
          <w:sz w:val="36"/>
          <w:szCs w:val="36"/>
        </w:rPr>
        <w:tab/>
      </w:r>
    </w:p>
    <w:p w14:paraId="70CC9BC9" w14:textId="77777777" w:rsidR="00AF5AB8" w:rsidRDefault="00AF5AB8" w:rsidP="00AF5AB8">
      <w:pPr>
        <w:rPr>
          <w:b/>
          <w:sz w:val="32"/>
          <w:szCs w:val="32"/>
          <w:u w:val="single"/>
        </w:rPr>
      </w:pPr>
    </w:p>
    <w:p w14:paraId="7481665A" w14:textId="77777777" w:rsidR="00AF5AB8" w:rsidRDefault="00AF5AB8" w:rsidP="00AF5AB8">
      <w:pPr>
        <w:rPr>
          <w:b/>
          <w:sz w:val="32"/>
          <w:szCs w:val="32"/>
          <w:u w:val="single"/>
        </w:rPr>
      </w:pPr>
      <w:r w:rsidRPr="00221DA4">
        <w:rPr>
          <w:b/>
          <w:sz w:val="32"/>
          <w:szCs w:val="32"/>
          <w:u w:val="single"/>
        </w:rPr>
        <w:t>Phrase</w:t>
      </w:r>
      <w:r>
        <w:rPr>
          <w:b/>
          <w:sz w:val="32"/>
          <w:szCs w:val="32"/>
          <w:u w:val="single"/>
        </w:rPr>
        <w:t>s</w:t>
      </w:r>
      <w:r w:rsidRPr="00221DA4">
        <w:rPr>
          <w:b/>
          <w:sz w:val="32"/>
          <w:szCs w:val="32"/>
          <w:u w:val="single"/>
        </w:rPr>
        <w:t xml:space="preserve"> à connaître pour vendredi</w:t>
      </w:r>
      <w:r>
        <w:rPr>
          <w:b/>
          <w:sz w:val="32"/>
          <w:szCs w:val="32"/>
          <w:u w:val="single"/>
        </w:rPr>
        <w:t>.</w:t>
      </w:r>
    </w:p>
    <w:p w14:paraId="2340801C" w14:textId="0A67535F" w:rsidR="00AF5AB8" w:rsidRDefault="00AF5AB8" w:rsidP="00AF5AB8">
      <w:pPr>
        <w:rPr>
          <w:rFonts w:ascii="CrayonL" w:hAnsi="CrayonL"/>
          <w:sz w:val="36"/>
          <w:szCs w:val="36"/>
        </w:rPr>
      </w:pPr>
      <w:r>
        <w:rPr>
          <w:rFonts w:ascii="CrayonL" w:hAnsi="CrayonL"/>
          <w:sz w:val="36"/>
          <w:szCs w:val="36"/>
        </w:rPr>
        <w:t xml:space="preserve">Mon voisin possède une vieille voiture. Chaque matin, il emmène sa fille à l’école. Ils passent devant ma maison. </w:t>
      </w:r>
    </w:p>
    <w:p w14:paraId="38F61CAF" w14:textId="77777777" w:rsidR="00AF5AB8" w:rsidRDefault="00AF5AB8" w:rsidP="00AF5AB8">
      <w:pPr>
        <w:rPr>
          <w:rFonts w:ascii="CrayonL" w:hAnsi="CrayonL"/>
          <w:sz w:val="36"/>
          <w:szCs w:val="36"/>
        </w:rPr>
      </w:pPr>
    </w:p>
    <w:p w14:paraId="7C7F7DEC" w14:textId="77777777" w:rsidR="00AF5AB8" w:rsidRDefault="00AF5AB8" w:rsidP="00AF5AB8">
      <w:pPr>
        <w:rPr>
          <w:rFonts w:ascii="CrayonL" w:hAnsi="CrayonL"/>
          <w:sz w:val="36"/>
          <w:szCs w:val="36"/>
        </w:rPr>
      </w:pPr>
    </w:p>
    <w:p w14:paraId="6B168841" w14:textId="08812949" w:rsidR="00AF5AB8" w:rsidRDefault="00AF5AB8"/>
    <w:p w14:paraId="5E197C8E" w14:textId="12CC45C8" w:rsidR="00AF5AB8" w:rsidRDefault="00AF5AB8"/>
    <w:p w14:paraId="419DB63D" w14:textId="5A651EEC" w:rsidR="00AF5AB8" w:rsidRDefault="00AF5AB8"/>
    <w:p w14:paraId="746018A0" w14:textId="7417012E" w:rsidR="00AF5AB8" w:rsidRDefault="00AF5AB8">
      <w:r>
        <w:rPr>
          <w:noProof/>
        </w:rPr>
        <w:lastRenderedPageBreak/>
        <w:drawing>
          <wp:inline distT="0" distB="0" distL="0" distR="0" wp14:anchorId="576E51B6" wp14:editId="47A15DCE">
            <wp:extent cx="4637972" cy="66979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1886" cy="670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125B" w14:textId="296F3307" w:rsidR="00AF5AB8" w:rsidRDefault="00AF5AB8">
      <w:r>
        <w:rPr>
          <w:noProof/>
          <w:lang w:eastAsia="fr-FR"/>
        </w:rPr>
        <w:drawing>
          <wp:inline distT="0" distB="0" distL="0" distR="0" wp14:anchorId="70C8BFF7" wp14:editId="607952ED">
            <wp:extent cx="4507230" cy="4083438"/>
            <wp:effectExtent l="0" t="0" r="762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7966" cy="40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60B9" w14:textId="7A8A1345" w:rsidR="00AF5AB8" w:rsidRDefault="00AF5AB8">
      <w:r>
        <w:rPr>
          <w:noProof/>
          <w:lang w:eastAsia="fr-FR"/>
        </w:rPr>
        <w:drawing>
          <wp:inline distT="0" distB="0" distL="0" distR="0" wp14:anchorId="5B949FEB" wp14:editId="6FC7F1CE">
            <wp:extent cx="4202526" cy="2617470"/>
            <wp:effectExtent l="0" t="0" r="762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1481" cy="26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831D" w14:textId="1BC38E19" w:rsidR="00095F8D" w:rsidRDefault="00095F8D">
      <w:r w:rsidRPr="00095F8D">
        <w:lastRenderedPageBreak/>
        <w:t>Vous retrouvez ci-dessus la fiche du son de cette semaine : le son [v]</w:t>
      </w:r>
      <w:r>
        <w:t>. Pour demain, lisez la fiche du son et préparer les dictées pour jeudi et vendredi.</w:t>
      </w:r>
    </w:p>
    <w:p w14:paraId="382F2721" w14:textId="33EED7A6" w:rsidR="00095F8D" w:rsidRDefault="00095F8D">
      <w:r>
        <w:t>Comme en classe, il y a deux fiches de niveau. Utilisez celle qu’il vous faut.</w:t>
      </w:r>
    </w:p>
    <w:p w14:paraId="6CD3BA64" w14:textId="11A28C49" w:rsidR="00095F8D" w:rsidRDefault="00095F8D"/>
    <w:p w14:paraId="2F3BEC6D" w14:textId="1F2236C3" w:rsidR="00095F8D" w:rsidRDefault="00095F8D">
      <w:pPr>
        <w:rPr>
          <w:b/>
          <w:bCs/>
          <w:u w:val="single"/>
        </w:rPr>
      </w:pPr>
      <w:r w:rsidRPr="00095F8D">
        <w:rPr>
          <w:b/>
          <w:bCs/>
          <w:u w:val="single"/>
        </w:rPr>
        <w:t>Voici les exercices d’aujourd’hui :</w:t>
      </w:r>
    </w:p>
    <w:p w14:paraId="1E12496F" w14:textId="405C47D1" w:rsidR="00562B3A" w:rsidRPr="009C250B" w:rsidRDefault="00095F8D">
      <w:pPr>
        <w:rPr>
          <w:b/>
          <w:bCs/>
        </w:rPr>
      </w:pPr>
      <w:r w:rsidRPr="009C250B"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61641F51" wp14:editId="6038E2D0">
            <wp:simplePos x="0" y="0"/>
            <wp:positionH relativeFrom="margin">
              <wp:align>left</wp:align>
            </wp:positionH>
            <wp:positionV relativeFrom="paragraph">
              <wp:posOffset>2078355</wp:posOffset>
            </wp:positionV>
            <wp:extent cx="4761230" cy="1371600"/>
            <wp:effectExtent l="0" t="0" r="1270" b="0"/>
            <wp:wrapThrough wrapText="bothSides">
              <wp:wrapPolygon edited="0">
                <wp:start x="0" y="0"/>
                <wp:lineTo x="0" y="21300"/>
                <wp:lineTo x="21519" y="21300"/>
                <wp:lineTo x="21519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E4E" w:rsidRPr="009C250B"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4D73FDCE" wp14:editId="42D7873F">
            <wp:simplePos x="0" y="0"/>
            <wp:positionH relativeFrom="column">
              <wp:posOffset>-20955</wp:posOffset>
            </wp:positionH>
            <wp:positionV relativeFrom="paragraph">
              <wp:posOffset>603885</wp:posOffset>
            </wp:positionV>
            <wp:extent cx="4761230" cy="1310005"/>
            <wp:effectExtent l="0" t="0" r="1270" b="4445"/>
            <wp:wrapThrough wrapText="bothSides">
              <wp:wrapPolygon edited="0">
                <wp:start x="0" y="0"/>
                <wp:lineTo x="0" y="21359"/>
                <wp:lineTo x="21519" y="21359"/>
                <wp:lineTo x="21519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E4E" w:rsidRPr="009C250B">
        <w:rPr>
          <w:b/>
          <w:bCs/>
          <w:u w:val="single"/>
        </w:rPr>
        <w:t xml:space="preserve">Recopie sur </w:t>
      </w:r>
      <w:r w:rsidRPr="009C250B">
        <w:rPr>
          <w:b/>
          <w:bCs/>
          <w:u w:val="single"/>
        </w:rPr>
        <w:t>un</w:t>
      </w:r>
      <w:r w:rsidR="005E6E4E" w:rsidRPr="009C250B">
        <w:rPr>
          <w:b/>
          <w:bCs/>
          <w:u w:val="single"/>
        </w:rPr>
        <w:t xml:space="preserve"> cahier la première phra</w:t>
      </w:r>
      <w:r w:rsidRPr="009C250B">
        <w:rPr>
          <w:b/>
          <w:bCs/>
          <w:u w:val="single"/>
        </w:rPr>
        <w:t>se, souligne le verbe en rouge et le sujet en bleu. Puis récris cette phrase en remplaçant le sujet par un pronom personnel</w:t>
      </w:r>
      <w:r w:rsidRPr="009C250B">
        <w:rPr>
          <w:b/>
          <w:bCs/>
        </w:rPr>
        <w:t xml:space="preserve">. </w:t>
      </w:r>
    </w:p>
    <w:p w14:paraId="11C5ED67" w14:textId="4A3F3E58" w:rsidR="00095F8D" w:rsidRDefault="00095F8D">
      <w:pPr>
        <w:rPr>
          <w:b/>
          <w:bCs/>
          <w:u w:val="single"/>
        </w:rPr>
      </w:pPr>
    </w:p>
    <w:p w14:paraId="0BF86DA8" w14:textId="4E14B417" w:rsidR="00095F8D" w:rsidRPr="009C250B" w:rsidRDefault="002C7807">
      <w:pPr>
        <w:rPr>
          <w:b/>
          <w:bCs/>
          <w:u w:val="single"/>
        </w:rPr>
      </w:pPr>
      <w:r w:rsidRPr="009C250B">
        <w:rPr>
          <w:b/>
          <w:bCs/>
          <w:u w:val="single"/>
        </w:rPr>
        <w:t>Pose et calcule :</w:t>
      </w:r>
    </w:p>
    <w:p w14:paraId="0B4DADF3" w14:textId="070F7EF6" w:rsidR="002C7807" w:rsidRDefault="009C250B">
      <w:r w:rsidRPr="009C250B">
        <w:t>146+</w:t>
      </w:r>
      <w:r>
        <w:t xml:space="preserve"> </w:t>
      </w:r>
      <w:r w:rsidRPr="009C250B">
        <w:t>54+</w:t>
      </w:r>
      <w:r>
        <w:t xml:space="preserve"> </w:t>
      </w:r>
      <w:r w:rsidRPr="009C250B">
        <w:t xml:space="preserve">16 = </w:t>
      </w:r>
    </w:p>
    <w:p w14:paraId="7886490B" w14:textId="6E992D7B" w:rsidR="009C250B" w:rsidRDefault="009C250B">
      <w:r>
        <w:t xml:space="preserve">452 – 169 = </w:t>
      </w:r>
    </w:p>
    <w:p w14:paraId="0572CB43" w14:textId="1FEC7B52" w:rsidR="009C250B" w:rsidRDefault="009C250B"/>
    <w:p w14:paraId="4E43B22F" w14:textId="16179429" w:rsidR="009C250B" w:rsidRDefault="009C250B"/>
    <w:p w14:paraId="219BAFA1" w14:textId="6CAD78F2" w:rsidR="009C250B" w:rsidRDefault="009C250B"/>
    <w:p w14:paraId="5605C45D" w14:textId="63B0E503" w:rsidR="009C250B" w:rsidRPr="009C250B" w:rsidRDefault="009C250B">
      <w:pPr>
        <w:rPr>
          <w:b/>
          <w:bCs/>
          <w:u w:val="single"/>
        </w:rPr>
      </w:pPr>
      <w:r w:rsidRPr="009C250B">
        <w:rPr>
          <w:b/>
          <w:bCs/>
          <w:u w:val="single"/>
        </w:rPr>
        <w:t xml:space="preserve">Copie : </w:t>
      </w:r>
    </w:p>
    <w:p w14:paraId="144E7F81" w14:textId="7B5A2953" w:rsidR="009C250B" w:rsidRPr="009C250B" w:rsidRDefault="009C250B">
      <w:pPr>
        <w:rPr>
          <w:u w:val="single"/>
        </w:rPr>
      </w:pPr>
      <w:r>
        <w:rPr>
          <w:noProof/>
        </w:rPr>
        <w:drawing>
          <wp:inline distT="0" distB="0" distL="0" distR="0" wp14:anchorId="4CF0520F" wp14:editId="6368E6F5">
            <wp:extent cx="4761230" cy="2880995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5B2F" w14:textId="5E6C1808" w:rsidR="00095F8D" w:rsidRDefault="009C250B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756C287" wp14:editId="34814620">
            <wp:extent cx="4761230" cy="3315335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E603" w14:textId="4E456698" w:rsidR="009C250B" w:rsidRPr="006276E6" w:rsidRDefault="009C250B">
      <w:pPr>
        <w:rPr>
          <w:b/>
          <w:bCs/>
          <w:sz w:val="24"/>
          <w:szCs w:val="24"/>
          <w:u w:val="single"/>
        </w:rPr>
      </w:pPr>
      <w:r w:rsidRPr="006276E6">
        <w:rPr>
          <w:b/>
          <w:bCs/>
          <w:sz w:val="24"/>
          <w:szCs w:val="24"/>
          <w:u w:val="single"/>
        </w:rPr>
        <w:lastRenderedPageBreak/>
        <w:t xml:space="preserve">Numération : </w:t>
      </w:r>
    </w:p>
    <w:p w14:paraId="0A72927B" w14:textId="781E71B4" w:rsidR="009C250B" w:rsidRDefault="009C250B" w:rsidP="009C250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1- </w:t>
      </w:r>
      <w:r w:rsidRPr="00CA472E">
        <w:rPr>
          <w:rFonts w:ascii="Comic Sans MS" w:hAnsi="Comic Sans MS"/>
          <w:sz w:val="24"/>
          <w:szCs w:val="24"/>
        </w:rPr>
        <w:t xml:space="preserve">Sur ton cahier, compte de 1en 1 de </w:t>
      </w:r>
      <w:r>
        <w:rPr>
          <w:rFonts w:ascii="Comic Sans MS" w:hAnsi="Comic Sans MS"/>
          <w:sz w:val="24"/>
          <w:szCs w:val="24"/>
        </w:rPr>
        <w:t>123 à 1</w:t>
      </w:r>
      <w:r w:rsidR="006276E6">
        <w:rPr>
          <w:rFonts w:ascii="Comic Sans MS" w:hAnsi="Comic Sans MS"/>
          <w:sz w:val="24"/>
          <w:szCs w:val="24"/>
        </w:rPr>
        <w:t>41</w:t>
      </w:r>
    </w:p>
    <w:p w14:paraId="686A28C9" w14:textId="3D5BFD73" w:rsidR="009C250B" w:rsidRDefault="009C250B" w:rsidP="009C250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2- Sur ton cahier, compte de 10 en 10 de </w:t>
      </w:r>
      <w:r w:rsidR="006276E6">
        <w:rPr>
          <w:rFonts w:ascii="Comic Sans MS" w:hAnsi="Comic Sans MS"/>
          <w:sz w:val="24"/>
          <w:szCs w:val="24"/>
        </w:rPr>
        <w:t>246 à 376</w:t>
      </w:r>
    </w:p>
    <w:p w14:paraId="4BAB9863" w14:textId="5C1E5024" w:rsidR="009C250B" w:rsidRDefault="009C250B" w:rsidP="009C250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3- Sur ton cahier compte de 100 en 100 de </w:t>
      </w:r>
      <w:r w:rsidR="006276E6">
        <w:rPr>
          <w:rFonts w:ascii="Comic Sans MS" w:hAnsi="Comic Sans MS"/>
          <w:sz w:val="24"/>
          <w:szCs w:val="24"/>
        </w:rPr>
        <w:t>35 à 435</w:t>
      </w:r>
    </w:p>
    <w:p w14:paraId="11F55391" w14:textId="0B939707" w:rsidR="006276E6" w:rsidRDefault="006276E6" w:rsidP="009C250B">
      <w:pPr>
        <w:rPr>
          <w:rFonts w:ascii="Comic Sans MS" w:hAnsi="Comic Sans MS"/>
          <w:sz w:val="24"/>
          <w:szCs w:val="24"/>
        </w:rPr>
      </w:pPr>
    </w:p>
    <w:p w14:paraId="3815A79C" w14:textId="465BD1C2" w:rsidR="006276E6" w:rsidRDefault="006276E6" w:rsidP="009C250B">
      <w:pPr>
        <w:rPr>
          <w:rFonts w:cstheme="minorHAnsi"/>
          <w:b/>
          <w:bCs/>
          <w:sz w:val="24"/>
          <w:szCs w:val="24"/>
          <w:u w:val="single"/>
        </w:rPr>
      </w:pPr>
      <w:r w:rsidRPr="006276E6">
        <w:rPr>
          <w:rFonts w:cstheme="minorHAnsi"/>
          <w:b/>
          <w:bCs/>
          <w:sz w:val="24"/>
          <w:szCs w:val="24"/>
          <w:u w:val="single"/>
        </w:rPr>
        <w:t xml:space="preserve">Calcul mental : </w:t>
      </w:r>
    </w:p>
    <w:p w14:paraId="4B8AE47B" w14:textId="0BB80F2D" w:rsidR="006276E6" w:rsidRPr="006276E6" w:rsidRDefault="006276E6" w:rsidP="009C250B">
      <w:pPr>
        <w:rPr>
          <w:rFonts w:cstheme="minorHAnsi"/>
          <w:sz w:val="24"/>
          <w:szCs w:val="24"/>
        </w:rPr>
      </w:pPr>
      <w:r w:rsidRPr="006276E6">
        <w:rPr>
          <w:rFonts w:cstheme="minorHAnsi"/>
          <w:sz w:val="24"/>
          <w:szCs w:val="24"/>
        </w:rPr>
        <w:t>Exercices 7- 8 – 9 P 153 dans le fichier de maths.</w:t>
      </w:r>
      <w:bookmarkStart w:id="0" w:name="_GoBack"/>
      <w:bookmarkEnd w:id="0"/>
    </w:p>
    <w:p w14:paraId="0A251AA7" w14:textId="77777777" w:rsidR="006276E6" w:rsidRPr="00CA472E" w:rsidRDefault="006276E6" w:rsidP="009C250B">
      <w:pPr>
        <w:rPr>
          <w:rFonts w:ascii="Comic Sans MS" w:hAnsi="Comic Sans MS"/>
          <w:sz w:val="24"/>
          <w:szCs w:val="24"/>
        </w:rPr>
      </w:pPr>
    </w:p>
    <w:p w14:paraId="577DA6BD" w14:textId="77777777" w:rsidR="009C250B" w:rsidRDefault="009C250B">
      <w:pPr>
        <w:rPr>
          <w:b/>
          <w:bCs/>
          <w:u w:val="single"/>
        </w:rPr>
      </w:pPr>
    </w:p>
    <w:p w14:paraId="654FCDD8" w14:textId="77777777" w:rsidR="00095F8D" w:rsidRPr="00095F8D" w:rsidRDefault="00095F8D">
      <w:pPr>
        <w:rPr>
          <w:b/>
          <w:bCs/>
          <w:u w:val="single"/>
        </w:rPr>
      </w:pPr>
    </w:p>
    <w:sectPr w:rsidR="00095F8D" w:rsidRPr="00095F8D" w:rsidSect="00AF5AB8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AB8"/>
    <w:rsid w:val="00095F8D"/>
    <w:rsid w:val="002C7807"/>
    <w:rsid w:val="002E4693"/>
    <w:rsid w:val="00386493"/>
    <w:rsid w:val="00562B3A"/>
    <w:rsid w:val="005E6E4E"/>
    <w:rsid w:val="006276E6"/>
    <w:rsid w:val="00984D3D"/>
    <w:rsid w:val="009C250B"/>
    <w:rsid w:val="00AF5AB8"/>
    <w:rsid w:val="00C16F8D"/>
    <w:rsid w:val="00E9664A"/>
    <w:rsid w:val="00EE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134F1"/>
  <w15:chartTrackingRefBased/>
  <w15:docId w15:val="{577D1DB1-FE35-4DF5-A221-3D5322A1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durand</dc:creator>
  <cp:keywords/>
  <dc:description/>
  <cp:lastModifiedBy>isabelle durand</cp:lastModifiedBy>
  <cp:revision>3</cp:revision>
  <dcterms:created xsi:type="dcterms:W3CDTF">2020-03-16T08:41:00Z</dcterms:created>
  <dcterms:modified xsi:type="dcterms:W3CDTF">2020-03-16T14:45:00Z</dcterms:modified>
</cp:coreProperties>
</file>